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На «3» Вариант 2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46273B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 </w:t>
      </w:r>
      <w:proofErr w:type="gramStart"/>
      <w:r w:rsidRPr="00FC142E">
        <w:rPr>
          <w:rFonts w:eastAsia="Times New Roman" w:cs="Times New Roman"/>
          <w:color w:val="000000"/>
          <w:sz w:val="22"/>
          <w:lang w:eastAsia="ru-RU"/>
        </w:rPr>
        <w:t>Н</w:t>
      </w:r>
      <w:proofErr w:type="gramEnd"/>
      <w:r w:rsidRPr="00FC142E">
        <w:rPr>
          <w:rFonts w:eastAsia="Times New Roman" w:cs="Times New Roman"/>
          <w:color w:val="000000"/>
          <w:sz w:val="22"/>
          <w:lang w:eastAsia="ru-RU"/>
        </w:rPr>
        <w:t>ай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ния 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76325" cy="421171"/>
            <wp:effectExtent l="19050" t="0" r="0" b="0"/>
            <wp:docPr id="1" name="Рисунок 1" descr="http://reshuoge.ru/formula/32/3223203ea652d8afad61aeb95523a8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oge.ru/formula/32/3223203ea652d8afad61aeb95523a819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395" cy="42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Из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вест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но, что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685800" cy="161925"/>
            <wp:effectExtent l="19050" t="0" r="0" b="0"/>
            <wp:docPr id="2" name="Рисунок 2" descr="http://reshuoge.ru/formula/a6/a6c3ca42a20c5df75855df23b2830b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oge.ru/formula/a6/a6c3ca42a20c5df75855df23b2830b39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. Вы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бе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те наи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боль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шее из чисел.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52400" cy="238125"/>
            <wp:effectExtent l="19050" t="0" r="0" b="0"/>
            <wp:docPr id="3" name="Рисунок 3" descr="http://reshuoge.ru/formula/eb/ebc3d7bedc1f11e08895c3124001cb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oge.ru/formula/eb/ebc3d7bedc1f11e08895c3124001cbb5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42875" cy="238125"/>
            <wp:effectExtent l="19050" t="0" r="9525" b="0"/>
            <wp:docPr id="4" name="Рисунок 4" descr="http://reshuoge.ru/formula/0e/0e12d972c205ea4de06749a887ff1ff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oge.ru/formula/0e/0e12d972c205ea4de06749a887ff1ffe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3)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5725" cy="390525"/>
            <wp:effectExtent l="19050" t="0" r="9525" b="0"/>
            <wp:docPr id="5" name="Рисунок 5" descr="http://reshuoge.ru/formula/07/07ea9eb1f4232484e23c7ec7420df1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oge.ru/formula/07/07ea9eb1f4232484e23c7ec7420df172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4)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52425" cy="161925"/>
            <wp:effectExtent l="19050" t="0" r="9525" b="0"/>
            <wp:docPr id="6" name="Рисунок 6" descr="http://reshuoge.ru/formula/66/66dfcff802c6f89cfe44095a0d9297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oge.ru/formula/66/66dfcff802c6f89cfe44095a0d9297b8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Най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те корни урав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ния 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09650" cy="238125"/>
            <wp:effectExtent l="19050" t="0" r="0" b="0"/>
            <wp:docPr id="7" name="Рисунок 7" descr="http://reshuoge.ru/formula/d4/d450bf4ab5a34ddda6470391cc328cc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oge.ru/formula/d4/d450bf4ab5a34ddda6470391cc328cc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t>Если кор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ней не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Уста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те со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ствие между гра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ми функ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ций и фор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му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ми, 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рые их за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ют.</w:t>
      </w:r>
    </w:p>
    <w:p w:rsidR="00FC142E" w:rsidRPr="00FC142E" w:rsidRDefault="00FC142E" w:rsidP="00FC142E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Гра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фи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ки</w:t>
      </w:r>
    </w:p>
    <w:p w:rsidR="00FC142E" w:rsidRPr="00FC142E" w:rsidRDefault="00FC142E" w:rsidP="00FC142E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943475" cy="1459329"/>
            <wp:effectExtent l="19050" t="0" r="9525" b="0"/>
            <wp:docPr id="8" name="Рисунок 8" descr="http://reshuoge.ru/get_file?id=8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oge.ru/get_file?id=83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459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Ко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эф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фи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ци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ен</w:t>
      </w:r>
      <w:r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ты</w:t>
      </w:r>
    </w:p>
    <w:p w:rsidR="00FC142E" w:rsidRPr="00FC142E" w:rsidRDefault="00FC142E" w:rsidP="00FC142E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  <w:gridCol w:w="2250"/>
        <w:gridCol w:w="2250"/>
        <w:gridCol w:w="2250"/>
      </w:tblGrid>
      <w:tr w:rsidR="00FC142E" w:rsidRPr="00FC142E" w:rsidTr="00FC142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after="0" w:line="240" w:lineRule="auto"/>
              <w:ind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1)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590550" cy="400050"/>
                  <wp:effectExtent l="19050" t="0" r="0" b="0"/>
                  <wp:docPr id="9" name="Рисунок 9" descr="http://reshuoge.ru/formula/c6/c6eb9a66665bb1327dd37a38f44f1fa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eshuoge.ru/formula/c6/c6eb9a66665bb1327dd37a38f44f1fa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after="0" w:line="240" w:lineRule="auto"/>
              <w:ind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2)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657225" cy="409575"/>
                  <wp:effectExtent l="19050" t="0" r="9525" b="0"/>
                  <wp:docPr id="10" name="Рисунок 10" descr="http://reshuoge.ru/formula/f3/f3e4142c13d00969649a135be310ef9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reshuoge.ru/formula/f3/f3e4142c13d00969649a135be310ef9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after="0" w:line="240" w:lineRule="auto"/>
              <w:ind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3)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742950" cy="409575"/>
                  <wp:effectExtent l="19050" t="0" r="0" b="0"/>
                  <wp:docPr id="11" name="Рисунок 11" descr="http://reshuoge.ru/formula/03/0364fbd1426c9330f615d85101244b2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reshuoge.ru/formula/03/0364fbd1426c9330f615d85101244b2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after="0" w:line="240" w:lineRule="auto"/>
              <w:ind w:firstLine="375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4)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514350" cy="409575"/>
                  <wp:effectExtent l="19050" t="0" r="0" b="0"/>
                  <wp:docPr id="12" name="Рисунок 12" descr="http://reshuoge.ru/formula/c7/c7ea89dae440730104d1bc54c152a75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reshuoge.ru/formula/c7/c7ea89dae440730104d1bc54c152a75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24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За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те в ответ цифры, рас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по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жив их в по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ряд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ке, со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ству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щем бук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вам: </w:t>
      </w:r>
    </w:p>
    <w:tbl>
      <w:tblPr>
        <w:tblW w:w="19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45"/>
        <w:gridCol w:w="645"/>
      </w:tblGrid>
      <w:tr w:rsidR="00FC142E" w:rsidRPr="00FC142E" w:rsidTr="00FC142E">
        <w:trPr>
          <w:trHeight w:val="221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В</w:t>
            </w:r>
          </w:p>
        </w:tc>
      </w:tr>
      <w:tr w:rsidR="00FC142E" w:rsidRPr="00FC142E" w:rsidTr="00FC142E">
        <w:trPr>
          <w:trHeight w:val="1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Ариф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ские про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сии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66700" cy="190500"/>
            <wp:effectExtent l="19050" t="0" r="0" b="0"/>
            <wp:docPr id="13" name="Рисунок 13" descr="http://reshuoge.ru/formula/c6/c6b8e5ca631331785322b803cf3d37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oge.ru/formula/c6/c6b8e5ca631331785322b803cf3d3709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,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66700" cy="190500"/>
            <wp:effectExtent l="19050" t="0" r="0" b="0"/>
            <wp:docPr id="14" name="Рисунок 14" descr="http://reshuoge.ru/formula/fb/fbbcf274d2ab45d1772e7d094f95b2f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oge.ru/formula/fb/fbbcf274d2ab45d1772e7d094f95b2fb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и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47650" cy="180975"/>
            <wp:effectExtent l="19050" t="0" r="0" b="0"/>
            <wp:docPr id="15" name="Рисунок 15" descr="http://reshuoge.ru/formula/d0/d0dbbd6cf41c48ca5490993a0dd84ca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oge.ru/formula/d0/d0dbbd6cf41c48ca5490993a0dd84ca0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за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ны фор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му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ми n-го члена: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47725" cy="152400"/>
            <wp:effectExtent l="19050" t="0" r="9525" b="0"/>
            <wp:docPr id="16" name="Рисунок 16" descr="http://reshuoge.ru/formula/ec/ec9c198daaf9370a1bf1f4d9c8ab5d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oge.ru/formula/ec/ec9c198daaf9370a1bf1f4d9c8ab5d2f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,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61975" cy="171450"/>
            <wp:effectExtent l="19050" t="0" r="9525" b="0"/>
            <wp:docPr id="17" name="Рисунок 17" descr="http://reshuoge.ru/formula/b7/b718488aea74d5bc838dc5fa30607a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oge.ru/formula/b7/b718488aea74d5bc838dc5fa30607af8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,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76300" cy="152400"/>
            <wp:effectExtent l="19050" t="0" r="0" b="0"/>
            <wp:docPr id="18" name="Рисунок 18" descr="http://reshuoge.ru/formula/84/84d0f1a1f7cd49f2e2a2d327a65d12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oge.ru/formula/84/84d0f1a1f7cd49f2e2a2d327a65d12b8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Ука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те те из них, у ко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рых раз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ность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95250" cy="152400"/>
            <wp:effectExtent l="19050" t="0" r="0" b="0"/>
            <wp:docPr id="19" name="Рисунок 19" descr="http://reshuoge.ru/formula/82/8277e0910d750195b448797616e091a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oge.ru/formula/82/8277e0910d750195b448797616e091ad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142E">
        <w:rPr>
          <w:rFonts w:eastAsia="Times New Roman" w:cs="Times New Roman"/>
          <w:color w:val="000000"/>
          <w:sz w:val="22"/>
          <w:lang w:eastAsia="ru-RU"/>
        </w:rPr>
        <w:t> равна 4.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0"/>
        <w:gridCol w:w="1950"/>
        <w:gridCol w:w="1950"/>
        <w:gridCol w:w="1950"/>
      </w:tblGrid>
      <w:tr w:rsidR="00FC142E" w:rsidRPr="00FC142E" w:rsidTr="00FC142E"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1)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66700" cy="190500"/>
                  <wp:effectExtent l="19050" t="0" r="0" b="0"/>
                  <wp:docPr id="20" name="Рисунок 20" descr="http://reshuoge.ru/formula/c6/c6b8e5ca631331785322b803cf3d370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reshuoge.ru/formula/c6/c6b8e5ca631331785322b803cf3d370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 и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66700" cy="190500"/>
                  <wp:effectExtent l="19050" t="0" r="0" b="0"/>
                  <wp:docPr id="21" name="Рисунок 21" descr="http://reshuoge.ru/formula/fb/fbbcf274d2ab45d1772e7d094f95b2f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reshuoge.ru/formula/fb/fbbcf274d2ab45d1772e7d094f95b2f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2)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66700" cy="190500"/>
                  <wp:effectExtent l="19050" t="0" r="0" b="0"/>
                  <wp:docPr id="22" name="Рисунок 22" descr="http://reshuoge.ru/formula/fb/fbbcf274d2ab45d1772e7d094f95b2f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reshuoge.ru/formula/fb/fbbcf274d2ab45d1772e7d094f95b2f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 и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47650" cy="180975"/>
                  <wp:effectExtent l="19050" t="0" r="0" b="0"/>
                  <wp:docPr id="23" name="Рисунок 23" descr="http://reshuoge.ru/formula/d0/d0dbbd6cf41c48ca5490993a0dd84ca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reshuoge.ru/formula/d0/d0dbbd6cf41c48ca5490993a0dd84ca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3)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66700" cy="190500"/>
                  <wp:effectExtent l="19050" t="0" r="0" b="0"/>
                  <wp:docPr id="24" name="Рисунок 24" descr="http://reshuoge.ru/formula/c6/c6b8e5ca631331785322b803cf3d370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reshuoge.ru/formula/c6/c6b8e5ca631331785322b803cf3d370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,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66700" cy="190500"/>
                  <wp:effectExtent l="19050" t="0" r="0" b="0"/>
                  <wp:docPr id="25" name="Рисунок 25" descr="http://reshuoge.ru/formula/fb/fbbcf274d2ab45d1772e7d094f95b2f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reshuoge.ru/formula/fb/fbbcf274d2ab45d1772e7d094f95b2f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 и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47650" cy="180975"/>
                  <wp:effectExtent l="19050" t="0" r="0" b="0"/>
                  <wp:docPr id="26" name="Рисунок 26" descr="http://reshuoge.ru/formula/d0/d0dbbd6cf41c48ca5490993a0dd84ca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reshuoge.ru/formula/d0/d0dbbd6cf41c48ca5490993a0dd84ca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4)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66700" cy="190500"/>
                  <wp:effectExtent l="19050" t="0" r="0" b="0"/>
                  <wp:docPr id="27" name="Рисунок 27" descr="http://reshuoge.ru/formula/c6/c6b8e5ca631331785322b803cf3d370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reshuoge.ru/formula/c6/c6b8e5ca631331785322b803cf3d370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Ука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те не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ство, ре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ем 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го яв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ся любое число.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1) 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r w:rsidRPr="00FC142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Pr="00FC142E">
        <w:rPr>
          <w:rFonts w:eastAsia="Times New Roman" w:cs="Times New Roman"/>
          <w:color w:val="000000"/>
          <w:sz w:val="22"/>
          <w:lang w:eastAsia="ru-RU"/>
        </w:rPr>
        <w:t> + 70 &gt; 0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2) 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r w:rsidRPr="00FC142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Pr="00FC142E">
        <w:rPr>
          <w:rFonts w:eastAsia="Times New Roman" w:cs="Times New Roman"/>
          <w:color w:val="000000"/>
          <w:sz w:val="22"/>
          <w:lang w:eastAsia="ru-RU"/>
        </w:rPr>
        <w:t> − 70 &gt; 0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3) 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r w:rsidRPr="00FC142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Pr="00FC142E">
        <w:rPr>
          <w:rFonts w:eastAsia="Times New Roman" w:cs="Times New Roman"/>
          <w:color w:val="000000"/>
          <w:sz w:val="22"/>
          <w:lang w:eastAsia="ru-RU"/>
        </w:rPr>
        <w:t> + 70 &lt; 0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4) 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r w:rsidRPr="00FC142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Pr="00FC142E">
        <w:rPr>
          <w:rFonts w:eastAsia="Times New Roman" w:cs="Times New Roman"/>
          <w:color w:val="000000"/>
          <w:sz w:val="22"/>
          <w:lang w:eastAsia="ru-RU"/>
        </w:rPr>
        <w:t> − 70 &lt; 0</w:t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19200" cy="676275"/>
            <wp:effectExtent l="19050" t="0" r="0" b="0"/>
            <wp:docPr id="28" name="Рисунок 28" descr="http://reshuoge.ru/docs/DE0E276E497AB3784C3FC4CC20248DC0/questions/G.MA.2014.11.30.1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oge.ru/docs/DE0E276E497AB3784C3FC4CC20248DC0/questions/G.MA.2014.11.30.11/innerimg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Тан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генс остро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го угла пря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ной тра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ции равен 2. Най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те её боль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шее ос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ние, если мень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шее ос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ние равно вы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те и равно 78.</w:t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771650" cy="2179129"/>
            <wp:effectExtent l="19050" t="0" r="0" b="0"/>
            <wp:docPr id="29" name="Рисунок 29" descr="http://reshuoge.ru/docs/DE0E276E497AB3784C3FC4CC20248DC0/questions/G.MA.2014.12.08.15/xs3qstsrcE3FF741D8EFAAAB1435353803EB5BAFA_1_1395476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oge.ru/docs/DE0E276E497AB3784C3FC4CC20248DC0/questions/G.MA.2014.12.08.15/xs3qstsrcE3FF741D8EFAAAB1435353803EB5BAFA_1_1395476067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66" cy="218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C142E">
        <w:rPr>
          <w:rFonts w:eastAsia="Times New Roman" w:cs="Times New Roman"/>
          <w:color w:val="000000"/>
          <w:szCs w:val="24"/>
          <w:lang w:eastAsia="ru-RU"/>
        </w:rPr>
        <w:t>Из квад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ра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та вы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ре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за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ли пря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мо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уголь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ник (</w:t>
      </w:r>
      <w:proofErr w:type="gramStart"/>
      <w:r w:rsidRPr="00FC142E">
        <w:rPr>
          <w:rFonts w:eastAsia="Times New Roman" w:cs="Times New Roman"/>
          <w:color w:val="000000"/>
          <w:szCs w:val="24"/>
          <w:lang w:eastAsia="ru-RU"/>
        </w:rPr>
        <w:t>см</w:t>
      </w:r>
      <w:proofErr w:type="gramEnd"/>
      <w:r w:rsidRPr="00FC142E">
        <w:rPr>
          <w:rFonts w:eastAsia="Times New Roman" w:cs="Times New Roman"/>
          <w:color w:val="000000"/>
          <w:szCs w:val="24"/>
          <w:lang w:eastAsia="ru-RU"/>
        </w:rPr>
        <w:t>. ри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су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нок). Най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ди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те пло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щадь по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лу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чив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шей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ся фи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гу</w:t>
      </w:r>
      <w:r w:rsidRPr="00FC142E">
        <w:rPr>
          <w:rFonts w:eastAsia="Times New Roman" w:cs="Times New Roman"/>
          <w:color w:val="000000"/>
          <w:szCs w:val="24"/>
          <w:lang w:eastAsia="ru-RU"/>
        </w:rPr>
        <w:softHyphen/>
        <w:t>ры.</w:t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9.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13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Какие из сле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ний верны?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1) Около вся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го тре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ка можно опи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сать не более одной окруж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сти.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2) В любой тре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ник можно впи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сать не менее одной окруж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сти.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3) Цен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тром окруж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сти, опи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сан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ной около тре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ка, яв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ся точка пе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ния бис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сек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трис.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lastRenderedPageBreak/>
        <w:t>4) Цен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тром окруж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сти, впи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сан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ной в тре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ник, яв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ся точка пе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ния се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дин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ных пер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пен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ку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ров к его сто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нам.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t>Если утвер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жде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ний не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10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В таб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це даны ре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мен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мые су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точ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ные нормы по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 xml:space="preserve">ния (в </w:t>
      </w:r>
      <w:proofErr w:type="gramStart"/>
      <w:r w:rsidR="00FC142E" w:rsidRPr="00FC142E">
        <w:rPr>
          <w:rFonts w:eastAsia="Times New Roman" w:cs="Times New Roman"/>
          <w:color w:val="000000"/>
          <w:sz w:val="22"/>
          <w:lang w:eastAsia="ru-RU"/>
        </w:rPr>
        <w:t>г</w:t>
      </w:r>
      <w:proofErr w:type="gramEnd"/>
      <w:r w:rsidR="00FC142E" w:rsidRPr="00FC142E">
        <w:rPr>
          <w:rFonts w:eastAsia="Times New Roman" w:cs="Times New Roman"/>
          <w:color w:val="000000"/>
          <w:sz w:val="22"/>
          <w:lang w:eastAsia="ru-RU"/>
        </w:rPr>
        <w:t>/сутки) жиров, бел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ков и уг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дов детьми от 1 года до 14 лет и взрос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лы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ми.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3"/>
        <w:gridCol w:w="2464"/>
        <w:gridCol w:w="1147"/>
        <w:gridCol w:w="1173"/>
      </w:tblGrid>
      <w:tr w:rsidR="00FC142E" w:rsidRPr="00FC142E" w:rsidTr="00FC142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Ве</w:t>
            </w: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ще</w:t>
            </w: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Дети от 1 года до 14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Муж</w:t>
            </w: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чи</w:t>
            </w: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Жен</w:t>
            </w: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щи</w:t>
            </w:r>
            <w:r w:rsidRPr="00FC142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ны</w:t>
            </w:r>
          </w:p>
        </w:tc>
      </w:tr>
      <w:tr w:rsidR="00FC142E" w:rsidRPr="00FC142E" w:rsidTr="00FC142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Жиры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40 − 97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70 − 154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60 − 102</w:t>
            </w:r>
          </w:p>
        </w:tc>
      </w:tr>
      <w:tr w:rsidR="00FC142E" w:rsidRPr="00FC142E" w:rsidTr="00FC142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36 − 87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65 − 117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58 − 87</w:t>
            </w:r>
          </w:p>
        </w:tc>
      </w:tr>
      <w:tr w:rsidR="00FC142E" w:rsidRPr="00FC142E" w:rsidTr="00FC142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Уг</w:t>
            </w: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ле</w:t>
            </w: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во</w:t>
            </w: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170 − 420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42E" w:rsidRPr="00FC142E" w:rsidRDefault="00FC142E" w:rsidP="00FC142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142E">
              <w:rPr>
                <w:rFonts w:eastAsia="Times New Roman" w:cs="Times New Roman"/>
                <w:color w:val="000000"/>
                <w:sz w:val="22"/>
                <w:lang w:eastAsia="ru-RU"/>
              </w:rPr>
              <w:t>257 − 586</w:t>
            </w:r>
          </w:p>
        </w:tc>
      </w:tr>
    </w:tbl>
    <w:p w:rsidR="00FC142E" w:rsidRPr="00FC142E" w:rsidRDefault="00FC142E" w:rsidP="00FC142E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Какой вывод о су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точ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ном по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нии жиров жен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ной можно сде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лать, если по подсчётам ди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га в сред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нем за сутки она по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ет 55 г. жиров?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FC142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1) По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ние в норме.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2) По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ние выше 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мен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мой нормы.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3) По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треб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ние ниже ре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мен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мой нормы.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4) В таб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це не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точ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но дан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ных.</w:t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При рез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ком тор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нии рас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ние, прой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ден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ное ав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би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лем до пол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ной оста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нов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ки (тор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моз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ной путь), за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сит от ско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сти, с 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рой ав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биль дви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гал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ся. На ри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ке по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зан гра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фик этой за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 xml:space="preserve">сти. </w:t>
      </w:r>
      <w:proofErr w:type="gramStart"/>
      <w:r w:rsidR="00FC142E" w:rsidRPr="00FC142E">
        <w:rPr>
          <w:rFonts w:eastAsia="Times New Roman" w:cs="Times New Roman"/>
          <w:color w:val="000000"/>
          <w:sz w:val="22"/>
          <w:lang w:eastAsia="ru-RU"/>
        </w:rPr>
        <w:t>По го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зон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таль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ной оси от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кла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ды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ся ско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рость (в км/ч), по вер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каль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ной – тор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моз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ной путь (в мет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рах).</w:t>
      </w:r>
      <w:proofErr w:type="gramEnd"/>
      <w:r w:rsidR="00FC142E" w:rsidRPr="00FC142E">
        <w:rPr>
          <w:rFonts w:eastAsia="Times New Roman" w:cs="Times New Roman"/>
          <w:color w:val="000000"/>
          <w:sz w:val="22"/>
          <w:lang w:eastAsia="ru-RU"/>
        </w:rPr>
        <w:t xml:space="preserve"> Опре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те по гра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ку, каким будет тор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моз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ной путь ав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би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ля, 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рый дви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га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ся со ско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стью 70 км/ч. Ответ дайте в мет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рах.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lastRenderedPageBreak/>
        <w:drawing>
          <wp:inline distT="0" distB="0" distL="0" distR="0">
            <wp:extent cx="3276600" cy="2343150"/>
            <wp:effectExtent l="19050" t="0" r="0" b="0"/>
            <wp:docPr id="30" name="Рисунок 30" descr="http://reshuoge.ru/docs/DE0E276E497AB3784C3FC4CC20248DC0/questions/G.MA.2014.15.08.05/xs3qstsrc92EF60F72B6E9634475CFE5712218C27_1_13954782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oge.ru/docs/DE0E276E497AB3784C3FC4CC20248DC0/questions/G.MA.2014.15.08.05/xs3qstsrc92EF60F72B6E9634475CFE5712218C27_1_1395478289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46273B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</w:t>
      </w:r>
      <w:r w:rsidR="00FC142E" w:rsidRPr="00FC142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 На диа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ме пред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ны семь круп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ней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ших по пло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ща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ди тер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softHyphen/>
        <w:t xml:space="preserve">рии (в </w:t>
      </w:r>
      <w:proofErr w:type="spellStart"/>
      <w:proofErr w:type="gramStart"/>
      <w:r w:rsidR="00FC142E" w:rsidRPr="00FC142E">
        <w:rPr>
          <w:rFonts w:eastAsia="Times New Roman" w:cs="Times New Roman"/>
          <w:color w:val="000000"/>
          <w:sz w:val="22"/>
          <w:lang w:eastAsia="ru-RU"/>
        </w:rPr>
        <w:t>млн</w:t>
      </w:r>
      <w:proofErr w:type="spellEnd"/>
      <w:proofErr w:type="gramEnd"/>
      <w:r w:rsidR="00FC142E" w:rsidRPr="00FC142E">
        <w:rPr>
          <w:rFonts w:eastAsia="Times New Roman" w:cs="Times New Roman"/>
          <w:color w:val="000000"/>
          <w:sz w:val="22"/>
          <w:lang w:eastAsia="ru-RU"/>
        </w:rPr>
        <w:t xml:space="preserve"> км</w:t>
      </w:r>
      <w:r w:rsidR="00FC142E" w:rsidRPr="00FC142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="00FC142E" w:rsidRPr="00FC142E">
        <w:rPr>
          <w:rFonts w:eastAsia="Times New Roman" w:cs="Times New Roman"/>
          <w:color w:val="000000"/>
          <w:sz w:val="22"/>
          <w:lang w:eastAsia="ru-RU"/>
        </w:rPr>
        <w:t>) стран мира.</w:t>
      </w:r>
    </w:p>
    <w:p w:rsidR="00FC142E" w:rsidRPr="00FC142E" w:rsidRDefault="00FC142E" w:rsidP="00FC142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133725" cy="3057525"/>
            <wp:effectExtent l="19050" t="0" r="9525" b="0"/>
            <wp:docPr id="31" name="Рисунок 31" descr="http://reshuoge.ru/get_file?id=8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oge.ru/get_file?id=810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Поль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зу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ясь диа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мой, ука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те, какие из сле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ний верны.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1) Алжир вхо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дит в семёрку круп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ней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ших по пло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ди тер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рии стран мира.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2) Пло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щадь тер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рии Бра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зи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лии со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 xml:space="preserve">ет 8,7 </w:t>
      </w:r>
      <w:proofErr w:type="spellStart"/>
      <w:proofErr w:type="gramStart"/>
      <w:r w:rsidRPr="00FC142E">
        <w:rPr>
          <w:rFonts w:eastAsia="Times New Roman" w:cs="Times New Roman"/>
          <w:color w:val="000000"/>
          <w:sz w:val="22"/>
          <w:lang w:eastAsia="ru-RU"/>
        </w:rPr>
        <w:t>млн</w:t>
      </w:r>
      <w:proofErr w:type="spellEnd"/>
      <w:proofErr w:type="gramEnd"/>
      <w:r w:rsidRPr="00FC142E">
        <w:rPr>
          <w:rFonts w:eastAsia="Times New Roman" w:cs="Times New Roman"/>
          <w:color w:val="000000"/>
          <w:sz w:val="22"/>
          <w:lang w:eastAsia="ru-RU"/>
        </w:rPr>
        <w:t xml:space="preserve"> км</w:t>
      </w:r>
      <w:r w:rsidRPr="00FC142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Pr="00FC142E">
        <w:rPr>
          <w:rFonts w:eastAsia="Times New Roman" w:cs="Times New Roman"/>
          <w:color w:val="000000"/>
          <w:sz w:val="22"/>
          <w:lang w:eastAsia="ru-RU"/>
        </w:rPr>
        <w:t>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3) Пло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щадь Ка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ды боль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ше пло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ди Ав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стра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лии.</w:t>
      </w:r>
    </w:p>
    <w:p w:rsidR="00FC142E" w:rsidRP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142E">
        <w:rPr>
          <w:rFonts w:eastAsia="Times New Roman" w:cs="Times New Roman"/>
          <w:color w:val="000000"/>
          <w:sz w:val="22"/>
          <w:lang w:eastAsia="ru-RU"/>
        </w:rPr>
        <w:t>4) Пло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щадь Ав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стра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лии боль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ше пло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ща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 xml:space="preserve">ди Индии на 4,4 </w:t>
      </w:r>
      <w:proofErr w:type="spellStart"/>
      <w:proofErr w:type="gramStart"/>
      <w:r w:rsidRPr="00FC142E">
        <w:rPr>
          <w:rFonts w:eastAsia="Times New Roman" w:cs="Times New Roman"/>
          <w:color w:val="000000"/>
          <w:sz w:val="22"/>
          <w:lang w:eastAsia="ru-RU"/>
        </w:rPr>
        <w:t>млн</w:t>
      </w:r>
      <w:proofErr w:type="spellEnd"/>
      <w:proofErr w:type="gramEnd"/>
      <w:r w:rsidRPr="00FC142E">
        <w:rPr>
          <w:rFonts w:eastAsia="Times New Roman" w:cs="Times New Roman"/>
          <w:color w:val="000000"/>
          <w:sz w:val="22"/>
          <w:lang w:eastAsia="ru-RU"/>
        </w:rPr>
        <w:t xml:space="preserve"> км</w:t>
      </w:r>
      <w:r w:rsidRPr="00FC142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Pr="00FC142E">
        <w:rPr>
          <w:rFonts w:eastAsia="Times New Roman" w:cs="Times New Roman"/>
          <w:color w:val="000000"/>
          <w:sz w:val="22"/>
          <w:lang w:eastAsia="ru-RU"/>
        </w:rPr>
        <w:t>.</w:t>
      </w:r>
    </w:p>
    <w:p w:rsidR="00AE7828" w:rsidRDefault="00FC142E" w:rsidP="00FC142E">
      <w:pPr>
        <w:spacing w:after="0" w:line="240" w:lineRule="auto"/>
        <w:ind w:firstLine="375"/>
        <w:jc w:val="both"/>
      </w:pPr>
      <w:r w:rsidRPr="00FC142E">
        <w:rPr>
          <w:rFonts w:eastAsia="Times New Roman" w:cs="Times New Roman"/>
          <w:color w:val="000000"/>
          <w:sz w:val="22"/>
          <w:lang w:eastAsia="ru-RU"/>
        </w:rPr>
        <w:t>В от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те за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те но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ра вы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бран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ных утвер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ний без про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бе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лов, за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пя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тых и дру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гих до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пол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ных сим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Pr="00FC142E">
        <w:rPr>
          <w:rFonts w:eastAsia="Times New Roman" w:cs="Times New Roman"/>
          <w:color w:val="000000"/>
          <w:sz w:val="22"/>
          <w:lang w:eastAsia="ru-RU"/>
        </w:rPr>
        <w:softHyphen/>
        <w:t>лов.</w:t>
      </w:r>
    </w:p>
    <w:sectPr w:rsidR="00AE7828" w:rsidSect="00FC142E">
      <w:pgSz w:w="16838" w:h="11906" w:orient="landscape"/>
      <w:pgMar w:top="284" w:right="395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46273B"/>
    <w:rsid w:val="00822136"/>
    <w:rsid w:val="00AE7828"/>
    <w:rsid w:val="00E57F8F"/>
    <w:rsid w:val="00FC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3</cp:revision>
  <cp:lastPrinted>2016-03-23T12:27:00Z</cp:lastPrinted>
  <dcterms:created xsi:type="dcterms:W3CDTF">2016-03-23T12:24:00Z</dcterms:created>
  <dcterms:modified xsi:type="dcterms:W3CDTF">2016-12-02T09:34:00Z</dcterms:modified>
</cp:coreProperties>
</file>